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0647" w:rsidR="0061148E" w:rsidRPr="00C61931" w:rsidRDefault="00606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08A2A" w:rsidR="0061148E" w:rsidRPr="00C61931" w:rsidRDefault="00606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BA5A0" w:rsidR="00B87ED3" w:rsidRPr="00944D28" w:rsidRDefault="0060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817E4" w:rsidR="00B87ED3" w:rsidRPr="00944D28" w:rsidRDefault="0060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4F5B7" w:rsidR="00B87ED3" w:rsidRPr="00944D28" w:rsidRDefault="0060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56C26" w:rsidR="00B87ED3" w:rsidRPr="00944D28" w:rsidRDefault="0060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DE747" w:rsidR="00B87ED3" w:rsidRPr="00944D28" w:rsidRDefault="0060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DB41C" w:rsidR="00B87ED3" w:rsidRPr="00944D28" w:rsidRDefault="0060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C0667" w:rsidR="00B87ED3" w:rsidRPr="00944D28" w:rsidRDefault="0060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1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0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3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4F92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F78BC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D4E9F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1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3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F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4DC25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22023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41610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EAD73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4B33E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9C452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DFE68" w:rsidR="00B87ED3" w:rsidRPr="00944D28" w:rsidRDefault="0060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D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F0C23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A7582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ADBDD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31B1F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2EADE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17ADF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0F135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A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2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D208B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88B63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19887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ED1AB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CE2BD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F95FE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0BB3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E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DA368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16A63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B70E4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1997A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02CF4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AB7CB" w:rsidR="00B87ED3" w:rsidRPr="00944D28" w:rsidRDefault="0060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02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A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2024-06-29T03:59:00.0000000Z</dcterms:modified>
</coreProperties>
</file>