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36D4" w:rsidR="0061148E" w:rsidRPr="00C61931" w:rsidRDefault="00575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931F" w:rsidR="0061148E" w:rsidRPr="00C61931" w:rsidRDefault="00575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B13F5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18A4C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CE653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8EA35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03C98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8B9A4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F7C8F" w:rsidR="00B87ED3" w:rsidRPr="00944D28" w:rsidRDefault="005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4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F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0C2E0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BB566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FCA5A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8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9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6E129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2B44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54428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97C6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232B6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3BCF6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7A220" w:rsidR="00B87ED3" w:rsidRPr="00944D28" w:rsidRDefault="005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E3561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34EA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7EEFF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2ED0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6C52A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F5A7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AADE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5CCA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9DD1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1EEAC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23137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571BE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C66A0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11AEF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85BEF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CA15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E1744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500E2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A3782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68F4" w:rsidR="00B87ED3" w:rsidRPr="00944D28" w:rsidRDefault="005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F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758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