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F0C19" w:rsidR="0061148E" w:rsidRPr="00C61931" w:rsidRDefault="00B524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FE148" w:rsidR="0061148E" w:rsidRPr="00C61931" w:rsidRDefault="00B524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28139C" w:rsidR="00B87ED3" w:rsidRPr="00944D28" w:rsidRDefault="00B5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F61B9" w:rsidR="00B87ED3" w:rsidRPr="00944D28" w:rsidRDefault="00B5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AFEFC9" w:rsidR="00B87ED3" w:rsidRPr="00944D28" w:rsidRDefault="00B5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4E6EA" w:rsidR="00B87ED3" w:rsidRPr="00944D28" w:rsidRDefault="00B5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F2988" w:rsidR="00B87ED3" w:rsidRPr="00944D28" w:rsidRDefault="00B5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DA576" w:rsidR="00B87ED3" w:rsidRPr="00944D28" w:rsidRDefault="00B5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B9274" w:rsidR="00B87ED3" w:rsidRPr="00944D28" w:rsidRDefault="00B52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24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A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B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94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CD3BE" w:rsidR="00B87ED3" w:rsidRPr="00944D28" w:rsidRDefault="00B5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3EC9A" w:rsidR="00B87ED3" w:rsidRPr="00944D28" w:rsidRDefault="00B5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DF83C" w:rsidR="00B87ED3" w:rsidRPr="00944D28" w:rsidRDefault="00B5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3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3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F8A43" w:rsidR="00B87ED3" w:rsidRPr="00944D28" w:rsidRDefault="00B52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0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285EC" w:rsidR="00B87ED3" w:rsidRPr="00944D28" w:rsidRDefault="00B5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5B244" w:rsidR="00B87ED3" w:rsidRPr="00944D28" w:rsidRDefault="00B5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D16E3" w:rsidR="00B87ED3" w:rsidRPr="00944D28" w:rsidRDefault="00B5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5D073" w:rsidR="00B87ED3" w:rsidRPr="00944D28" w:rsidRDefault="00B5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ADC85" w:rsidR="00B87ED3" w:rsidRPr="00944D28" w:rsidRDefault="00B5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45635" w:rsidR="00B87ED3" w:rsidRPr="00944D28" w:rsidRDefault="00B5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A8948" w:rsidR="00B87ED3" w:rsidRPr="00944D28" w:rsidRDefault="00B52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A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A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C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1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E2FC1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374AF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D1961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88BCE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32FD7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58B8A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E0B0E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A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3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A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E8245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2D68B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71CE7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CC1DF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A43E0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3AC22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A768D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8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D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6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2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692E1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D9C4F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730C3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DF7DC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B30F8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BB17D" w:rsidR="00B87ED3" w:rsidRPr="00944D28" w:rsidRDefault="00B52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67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2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6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5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248C"/>
    <w:rsid w:val="00B641F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2024-06-28T19:37:00.0000000Z</dcterms:modified>
</coreProperties>
</file>