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47C0" w:rsidR="0061148E" w:rsidRPr="00C61931" w:rsidRDefault="00384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9898" w:rsidR="0061148E" w:rsidRPr="00C61931" w:rsidRDefault="00384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B2E86" w:rsidR="00B87ED3" w:rsidRPr="00944D28" w:rsidRDefault="003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E4FCB" w:rsidR="00B87ED3" w:rsidRPr="00944D28" w:rsidRDefault="003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3FE9B" w:rsidR="00B87ED3" w:rsidRPr="00944D28" w:rsidRDefault="003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DBF40" w:rsidR="00B87ED3" w:rsidRPr="00944D28" w:rsidRDefault="003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F5CB8" w:rsidR="00B87ED3" w:rsidRPr="00944D28" w:rsidRDefault="003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C379B" w:rsidR="00B87ED3" w:rsidRPr="00944D28" w:rsidRDefault="003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F6144" w:rsidR="00B87ED3" w:rsidRPr="00944D28" w:rsidRDefault="003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0E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D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6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9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C6003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F41F8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E6035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8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2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C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251F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A822F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CC9D5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9140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8AE8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C7217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F3877" w:rsidR="00B87ED3" w:rsidRPr="00944D28" w:rsidRDefault="003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9049A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BE99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0B33C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37A0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4FF8B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2892E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3AAE2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FB8B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3F79C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E548A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4EFEA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FB1DC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9B8FA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32F84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A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D261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25074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0D58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C3E5F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6364B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9747E" w:rsidR="00B87ED3" w:rsidRPr="00944D28" w:rsidRDefault="003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6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C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