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ECA3" w:rsidR="0061148E" w:rsidRPr="00C61931" w:rsidRDefault="00FF3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B79E" w:rsidR="0061148E" w:rsidRPr="00C61931" w:rsidRDefault="00FF3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4A989" w:rsidR="00B87ED3" w:rsidRPr="00944D28" w:rsidRDefault="00FF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65A57" w:rsidR="00B87ED3" w:rsidRPr="00944D28" w:rsidRDefault="00FF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C03E4" w:rsidR="00B87ED3" w:rsidRPr="00944D28" w:rsidRDefault="00FF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3DB3B" w:rsidR="00B87ED3" w:rsidRPr="00944D28" w:rsidRDefault="00FF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3D6A9" w:rsidR="00B87ED3" w:rsidRPr="00944D28" w:rsidRDefault="00FF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4634A" w:rsidR="00B87ED3" w:rsidRPr="00944D28" w:rsidRDefault="00FF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44321" w:rsidR="00B87ED3" w:rsidRPr="00944D28" w:rsidRDefault="00FF3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7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6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68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5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FBCD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526F6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962C5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5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C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7A1DD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AC1A2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E0257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D82D3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CA1AE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979F5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32C6" w:rsidR="00B87ED3" w:rsidRPr="00944D28" w:rsidRDefault="00FF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8D26" w:rsidR="00B87ED3" w:rsidRPr="00944D28" w:rsidRDefault="00FF3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DE712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8592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C3B28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68F71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84FF6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0A68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BECF4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2AE56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753FF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54175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EEC8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9DC3B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D26DB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14352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12A1E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0065B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EA0C4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27D09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A361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4C02C" w:rsidR="00B87ED3" w:rsidRPr="00944D28" w:rsidRDefault="00FF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5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2024-06-28T16:08:00.0000000Z</dcterms:modified>
</coreProperties>
</file>