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21B29" w:rsidR="0061148E" w:rsidRPr="00C61931" w:rsidRDefault="002C48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88621" w:rsidR="0061148E" w:rsidRPr="00C61931" w:rsidRDefault="002C48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671BD" w:rsidR="00B87ED3" w:rsidRPr="00944D28" w:rsidRDefault="002C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3464C" w:rsidR="00B87ED3" w:rsidRPr="00944D28" w:rsidRDefault="002C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07980" w:rsidR="00B87ED3" w:rsidRPr="00944D28" w:rsidRDefault="002C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0A513" w:rsidR="00B87ED3" w:rsidRPr="00944D28" w:rsidRDefault="002C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F30B7" w:rsidR="00B87ED3" w:rsidRPr="00944D28" w:rsidRDefault="002C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0726C" w:rsidR="00B87ED3" w:rsidRPr="00944D28" w:rsidRDefault="002C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A6411" w:rsidR="00B87ED3" w:rsidRPr="00944D28" w:rsidRDefault="002C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E5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FF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05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8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00FBB" w:rsidR="00B87ED3" w:rsidRPr="00944D28" w:rsidRDefault="002C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37A9D" w:rsidR="00B87ED3" w:rsidRPr="00944D28" w:rsidRDefault="002C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DB172" w:rsidR="00B87ED3" w:rsidRPr="00944D28" w:rsidRDefault="002C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9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6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7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A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D0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4F4DA" w:rsidR="00B87ED3" w:rsidRPr="00944D28" w:rsidRDefault="002C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5E990" w:rsidR="00B87ED3" w:rsidRPr="00944D28" w:rsidRDefault="002C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99BC3" w:rsidR="00B87ED3" w:rsidRPr="00944D28" w:rsidRDefault="002C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C9AAC" w:rsidR="00B87ED3" w:rsidRPr="00944D28" w:rsidRDefault="002C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EF38B" w:rsidR="00B87ED3" w:rsidRPr="00944D28" w:rsidRDefault="002C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827DB" w:rsidR="00B87ED3" w:rsidRPr="00944D28" w:rsidRDefault="002C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F9A0F" w:rsidR="00B87ED3" w:rsidRPr="00944D28" w:rsidRDefault="002C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2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D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9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2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A4D33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86B9C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15E4E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600F2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14830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3B85C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D7B42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5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B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4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E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11345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B6B79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1252D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C1C5C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94E82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2A036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A93AE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6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B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8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5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0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D13CD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46E39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91379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FD372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FCFCD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07610" w:rsidR="00B87ED3" w:rsidRPr="00944D28" w:rsidRDefault="002C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FC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D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5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3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6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86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B6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2024-06-28T14:41:00.0000000Z</dcterms:modified>
</coreProperties>
</file>