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1BFCE" w:rsidR="0061148E" w:rsidRPr="00C61931" w:rsidRDefault="00614D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F9968" w:rsidR="0061148E" w:rsidRPr="00C61931" w:rsidRDefault="00614D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91CB6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D0C483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64252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BBE77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C1064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C2577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E332CF" w:rsidR="00B87ED3" w:rsidRPr="00944D28" w:rsidRDefault="0061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D1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B8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5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6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AA02F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2DD4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BC335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8B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0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F956" w:rsidR="00B87ED3" w:rsidRPr="00944D28" w:rsidRDefault="0061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A4EB6" w:rsidR="00B87ED3" w:rsidRPr="00944D28" w:rsidRDefault="0061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CB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3F2A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23BA8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77D82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4D771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A046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08CE4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178D" w:rsidR="00B87ED3" w:rsidRPr="00944D28" w:rsidRDefault="0061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7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9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4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AD08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53D98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E7561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9A616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A7338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AC618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F50AE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6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94298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4D53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40825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2B880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1E780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DAB1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1756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C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9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0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C5AC7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5F136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C4CB3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044BC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EB1B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B36CD" w:rsidR="00B87ED3" w:rsidRPr="00944D28" w:rsidRDefault="0061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C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3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3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7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D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2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A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D8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2024-06-28T13:21:00.0000000Z</dcterms:modified>
</coreProperties>
</file>