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4EC9" w:rsidR="0061148E" w:rsidRPr="00C61931" w:rsidRDefault="005D0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D32B" w:rsidR="0061148E" w:rsidRPr="00C61931" w:rsidRDefault="005D0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6567D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B11E0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39470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93D0B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E383A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8412F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7944C" w:rsidR="00B87ED3" w:rsidRPr="00944D28" w:rsidRDefault="005D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281B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C960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72569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64E6" w:rsidR="00B87ED3" w:rsidRPr="00944D28" w:rsidRDefault="005D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A84A" w:rsidR="00B87ED3" w:rsidRPr="00944D28" w:rsidRDefault="005D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F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52D37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5144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B57C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5B77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97B8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12D0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9F70" w:rsidR="00B87ED3" w:rsidRPr="00944D28" w:rsidRDefault="005D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3841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3619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B306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BE29A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32CB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D14B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B24E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1003" w:rsidR="00B87ED3" w:rsidRPr="00944D28" w:rsidRDefault="005D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0BDA" w:rsidR="00B87ED3" w:rsidRPr="00944D28" w:rsidRDefault="005D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3AFF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B8B2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E831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E684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74E7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97AEA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C76CC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575E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A057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8F68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65BC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4C3A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7057" w:rsidR="00B87ED3" w:rsidRPr="00944D28" w:rsidRDefault="005D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7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5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2024-06-29T01:12:00.0000000Z</dcterms:modified>
</coreProperties>
</file>