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15A38" w:rsidR="0061148E" w:rsidRPr="00C61931" w:rsidRDefault="000C1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C57A7" w:rsidR="0061148E" w:rsidRPr="00C61931" w:rsidRDefault="000C1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D1303" w:rsidR="00B87ED3" w:rsidRPr="00944D28" w:rsidRDefault="000C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BFCDF" w:rsidR="00B87ED3" w:rsidRPr="00944D28" w:rsidRDefault="000C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2D6E5" w:rsidR="00B87ED3" w:rsidRPr="00944D28" w:rsidRDefault="000C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7CDF6" w:rsidR="00B87ED3" w:rsidRPr="00944D28" w:rsidRDefault="000C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6763C" w:rsidR="00B87ED3" w:rsidRPr="00944D28" w:rsidRDefault="000C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0ED27" w:rsidR="00B87ED3" w:rsidRPr="00944D28" w:rsidRDefault="000C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578D0" w:rsidR="00B87ED3" w:rsidRPr="00944D28" w:rsidRDefault="000C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B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95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D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9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C2668" w:rsidR="00B87ED3" w:rsidRPr="00944D28" w:rsidRDefault="000C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3A459" w:rsidR="00B87ED3" w:rsidRPr="00944D28" w:rsidRDefault="000C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DFF8B" w:rsidR="00B87ED3" w:rsidRPr="00944D28" w:rsidRDefault="000C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9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E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A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4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13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2EAF6" w:rsidR="00B87ED3" w:rsidRPr="00944D28" w:rsidRDefault="000C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40D36" w:rsidR="00B87ED3" w:rsidRPr="00944D28" w:rsidRDefault="000C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19EE5" w:rsidR="00B87ED3" w:rsidRPr="00944D28" w:rsidRDefault="000C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990EA" w:rsidR="00B87ED3" w:rsidRPr="00944D28" w:rsidRDefault="000C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717FC" w:rsidR="00B87ED3" w:rsidRPr="00944D28" w:rsidRDefault="000C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3DD1F" w:rsidR="00B87ED3" w:rsidRPr="00944D28" w:rsidRDefault="000C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8B862" w:rsidR="00B87ED3" w:rsidRPr="00944D28" w:rsidRDefault="000C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B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9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9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6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6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A19E7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3D5B5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745BD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D6EF5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8BAA2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0D157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C47D9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0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A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6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F5125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D853C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A3486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99E85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E4464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ACEFD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394EF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D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3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2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5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E6EDE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43D8A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627FE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BC1A0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5FCC2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AEB2C" w:rsidR="00B87ED3" w:rsidRPr="00944D28" w:rsidRDefault="000C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1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0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9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F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7796" w:rsidR="00B87ED3" w:rsidRPr="00944D28" w:rsidRDefault="000C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4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C7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1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2024-06-28T06:39:00.0000000Z</dcterms:modified>
</coreProperties>
</file>