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63BF" w:rsidR="0061148E" w:rsidRPr="00C61931" w:rsidRDefault="00D27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85D8" w:rsidR="0061148E" w:rsidRPr="00C61931" w:rsidRDefault="00D27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12646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46E1F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DFBD3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C28B8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A8F40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5D733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CA72F" w:rsidR="00B87ED3" w:rsidRPr="00944D28" w:rsidRDefault="00D2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4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B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2F5BB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98C7C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711D7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12E82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A6760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4C2BC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372B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4152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ED6CA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35715" w:rsidR="00B87ED3" w:rsidRPr="00944D28" w:rsidRDefault="00D2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76154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46062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D6F16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A54C8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94C0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234CE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DD86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8534A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CB8C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DA590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90B27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D8AE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943A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F564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41078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C236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AAE8B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AE66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38B8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3C375" w:rsidR="00B87ED3" w:rsidRPr="00944D28" w:rsidRDefault="00D2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9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6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1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2024-06-28T23:48:00.0000000Z</dcterms:modified>
</coreProperties>
</file>