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CBAE" w:rsidR="0061148E" w:rsidRPr="00C61931" w:rsidRDefault="00E12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4E58" w:rsidR="0061148E" w:rsidRPr="00C61931" w:rsidRDefault="00E12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4F293" w:rsidR="00B87ED3" w:rsidRPr="00944D28" w:rsidRDefault="00E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B312E" w:rsidR="00B87ED3" w:rsidRPr="00944D28" w:rsidRDefault="00E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86157" w:rsidR="00B87ED3" w:rsidRPr="00944D28" w:rsidRDefault="00E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7374F" w:rsidR="00B87ED3" w:rsidRPr="00944D28" w:rsidRDefault="00E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22690" w:rsidR="00B87ED3" w:rsidRPr="00944D28" w:rsidRDefault="00E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49922" w:rsidR="00B87ED3" w:rsidRPr="00944D28" w:rsidRDefault="00E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56D61" w:rsidR="00B87ED3" w:rsidRPr="00944D28" w:rsidRDefault="00E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D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2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3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27E69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0B8A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E0099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1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D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D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9639E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A977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8A803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C379C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3180E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768A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5C4C" w:rsidR="00B87ED3" w:rsidRPr="00944D28" w:rsidRDefault="00E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DBBE0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1C676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7FBF1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770D3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C303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8DB6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A031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55434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797C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D722E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C038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35A08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EB214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5E30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F9E30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EF7D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4748B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95A9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CBF0B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71709" w:rsidR="00B87ED3" w:rsidRPr="00944D28" w:rsidRDefault="00E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7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74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