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3F58" w:rsidR="0061148E" w:rsidRPr="00C61931" w:rsidRDefault="001F02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3448A" w:rsidR="0061148E" w:rsidRPr="00C61931" w:rsidRDefault="001F02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0D957" w:rsidR="00B87ED3" w:rsidRPr="00944D28" w:rsidRDefault="001F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7E980" w:rsidR="00B87ED3" w:rsidRPr="00944D28" w:rsidRDefault="001F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F2364" w:rsidR="00B87ED3" w:rsidRPr="00944D28" w:rsidRDefault="001F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D1F1F" w:rsidR="00B87ED3" w:rsidRPr="00944D28" w:rsidRDefault="001F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EA539" w:rsidR="00B87ED3" w:rsidRPr="00944D28" w:rsidRDefault="001F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B28C4" w:rsidR="00B87ED3" w:rsidRPr="00944D28" w:rsidRDefault="001F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9CA77" w:rsidR="00B87ED3" w:rsidRPr="00944D28" w:rsidRDefault="001F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93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F4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1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360AE" w:rsidR="00B87ED3" w:rsidRPr="00944D28" w:rsidRDefault="001F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D1F3B" w:rsidR="00B87ED3" w:rsidRPr="00944D28" w:rsidRDefault="001F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13B79" w:rsidR="00B87ED3" w:rsidRPr="00944D28" w:rsidRDefault="001F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1DA49" w:rsidR="00B87ED3" w:rsidRPr="00944D28" w:rsidRDefault="001F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4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9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3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FF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8EC3B" w:rsidR="00B87ED3" w:rsidRPr="00944D28" w:rsidRDefault="001F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63D6D" w:rsidR="00B87ED3" w:rsidRPr="00944D28" w:rsidRDefault="001F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C2889" w:rsidR="00B87ED3" w:rsidRPr="00944D28" w:rsidRDefault="001F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4C28F" w:rsidR="00B87ED3" w:rsidRPr="00944D28" w:rsidRDefault="001F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5E23E" w:rsidR="00B87ED3" w:rsidRPr="00944D28" w:rsidRDefault="001F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A81BB" w:rsidR="00B87ED3" w:rsidRPr="00944D28" w:rsidRDefault="001F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B75D3" w:rsidR="00B87ED3" w:rsidRPr="00944D28" w:rsidRDefault="001F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B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B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8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5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F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3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32328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C9C30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1BF2C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1EB3B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35935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DF7A3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78A5A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8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0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F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9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1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3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D6CF4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61BD1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AC695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6FEAF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40C8F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8D168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FF572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5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1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5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6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7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53772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0E6C0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1765E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DEB3A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724A0" w:rsidR="00B87ED3" w:rsidRPr="00944D28" w:rsidRDefault="001F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3D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3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6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5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4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3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A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2B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7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2025-07-20T07:52:00.0000000Z</dcterms:modified>
</coreProperties>
</file>