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63E7" w:rsidR="0061148E" w:rsidRPr="00C61931" w:rsidRDefault="00FA0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979C" w:rsidR="0061148E" w:rsidRPr="00C61931" w:rsidRDefault="00FA0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8661A" w:rsidR="00B87ED3" w:rsidRPr="00944D28" w:rsidRDefault="00FA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E84D2" w:rsidR="00B87ED3" w:rsidRPr="00944D28" w:rsidRDefault="00FA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4791A" w:rsidR="00B87ED3" w:rsidRPr="00944D28" w:rsidRDefault="00FA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1D466" w:rsidR="00B87ED3" w:rsidRPr="00944D28" w:rsidRDefault="00FA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7673D" w:rsidR="00B87ED3" w:rsidRPr="00944D28" w:rsidRDefault="00FA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BEB58" w:rsidR="00B87ED3" w:rsidRPr="00944D28" w:rsidRDefault="00FA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43C86" w:rsidR="00B87ED3" w:rsidRPr="00944D28" w:rsidRDefault="00FA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2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5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2016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68C8E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7E6CF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5E64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F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D9F3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1FEE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77939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C962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3B9B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FDBB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05AE0" w:rsidR="00B87ED3" w:rsidRPr="00944D28" w:rsidRDefault="00F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FE58" w:rsidR="00B87ED3" w:rsidRPr="00944D28" w:rsidRDefault="00FA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318EF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01863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29F03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68BD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BC43F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9DB3C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0C8F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8D34" w:rsidR="00B87ED3" w:rsidRPr="00944D28" w:rsidRDefault="00FA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172CA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D2EC8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3265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FEA2B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98606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511CB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090B6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E48A" w:rsidR="00B87ED3" w:rsidRPr="00944D28" w:rsidRDefault="00FA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6C89" w:rsidR="00B87ED3" w:rsidRPr="00944D28" w:rsidRDefault="00FA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CDE93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63FA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E4B0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D4BEE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539F" w:rsidR="00B87ED3" w:rsidRPr="00944D28" w:rsidRDefault="00F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1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D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A04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