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A994" w:rsidR="0061148E" w:rsidRPr="00C61931" w:rsidRDefault="00344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5EC6" w:rsidR="0061148E" w:rsidRPr="00C61931" w:rsidRDefault="00344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79FED" w:rsidR="00B87ED3" w:rsidRPr="00944D28" w:rsidRDefault="0034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CA4E6" w:rsidR="00B87ED3" w:rsidRPr="00944D28" w:rsidRDefault="0034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2434F" w:rsidR="00B87ED3" w:rsidRPr="00944D28" w:rsidRDefault="0034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38D99" w:rsidR="00B87ED3" w:rsidRPr="00944D28" w:rsidRDefault="0034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8231A" w:rsidR="00B87ED3" w:rsidRPr="00944D28" w:rsidRDefault="0034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04A43" w:rsidR="00B87ED3" w:rsidRPr="00944D28" w:rsidRDefault="0034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81773" w:rsidR="00B87ED3" w:rsidRPr="00944D28" w:rsidRDefault="0034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3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C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1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D4698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B7771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399E9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6CD44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C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1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9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D9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38D8D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479EF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B8E96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6D64B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F468A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A4846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8387" w:rsidR="00B87ED3" w:rsidRPr="00944D28" w:rsidRDefault="0034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A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348D8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1F364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89903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D357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57D1B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13381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6E7F6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2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75C2E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FE70B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71A34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E0A04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595B7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B2E1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DD23C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D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45299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DC62D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119AA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FBA6D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47B07" w:rsidR="00B87ED3" w:rsidRPr="00944D28" w:rsidRDefault="0034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9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0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F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0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9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52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0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