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9658" w:rsidR="0061148E" w:rsidRPr="00C61931" w:rsidRDefault="005F70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D2B4" w:rsidR="0061148E" w:rsidRPr="00C61931" w:rsidRDefault="005F70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94264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7602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5502F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6C3C7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9568B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2BBD7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352AF" w:rsidR="00B87ED3" w:rsidRPr="00944D28" w:rsidRDefault="005F7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4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1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C0DD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BDF1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0539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CC42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4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9601" w:rsidR="00B87ED3" w:rsidRPr="00944D28" w:rsidRDefault="005F7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F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8C48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3C85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7E7E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9CBA0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CE2D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87F64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CBBC" w:rsidR="00B87ED3" w:rsidRPr="00944D28" w:rsidRDefault="005F7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C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898C1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D420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1957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B1A0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6226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C7106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DE8BC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8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2C1ED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F6ED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0B16A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1C515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773C1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2FAC1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51FB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E2B1F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41E4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49127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FA47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CAE3D" w:rsidR="00B87ED3" w:rsidRPr="00944D28" w:rsidRDefault="005F7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9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0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2024-07-03T05:27:00.0000000Z</dcterms:modified>
</coreProperties>
</file>