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99FB" w:rsidR="0061148E" w:rsidRPr="00C61931" w:rsidRDefault="00905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AB5E" w:rsidR="0061148E" w:rsidRPr="00C61931" w:rsidRDefault="00905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9D0A1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88A30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68F3D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AB4C5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A320A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F1FD7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3F3B5" w:rsidR="00B87ED3" w:rsidRPr="00944D28" w:rsidRDefault="0090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5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E645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78627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2B40F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F231E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F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EBCE1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273E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6097D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7BE44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749F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0DAD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29201" w:rsidR="00B87ED3" w:rsidRPr="00944D28" w:rsidRDefault="0090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7281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9EB25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9D507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5A3BF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86C10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AF28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DE2D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C732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C69BC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A1B6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11D5B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68B90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3595F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10C5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941D5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632A0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20B4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A91AF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1935C" w:rsidR="00B87ED3" w:rsidRPr="00944D28" w:rsidRDefault="0090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6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2024-07-03T03:23:00.0000000Z</dcterms:modified>
</coreProperties>
</file>