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3ED2" w:rsidR="0061148E" w:rsidRPr="00C61931" w:rsidRDefault="00655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282B" w:rsidR="0061148E" w:rsidRPr="00C61931" w:rsidRDefault="00655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8DF6A" w:rsidR="00B87ED3" w:rsidRPr="00944D28" w:rsidRDefault="0065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5265E" w:rsidR="00B87ED3" w:rsidRPr="00944D28" w:rsidRDefault="0065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D0B345" w:rsidR="00B87ED3" w:rsidRPr="00944D28" w:rsidRDefault="0065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98058" w:rsidR="00B87ED3" w:rsidRPr="00944D28" w:rsidRDefault="0065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C4B00" w:rsidR="00B87ED3" w:rsidRPr="00944D28" w:rsidRDefault="0065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6FCEB" w:rsidR="00B87ED3" w:rsidRPr="00944D28" w:rsidRDefault="0065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DF9BD" w:rsidR="00B87ED3" w:rsidRPr="00944D28" w:rsidRDefault="0065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F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D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E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4DA72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05A6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1018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E809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6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7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5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F240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B61EA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5F1D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47B96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57E35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65A8B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B0A67" w:rsidR="00B87ED3" w:rsidRPr="00944D28" w:rsidRDefault="0065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904B7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C7F34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4370D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FEEAF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46E3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D792B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B4FA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BAC5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67369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CB91E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7F428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C9C6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F7844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EBCF7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6595" w:rsidR="00B87ED3" w:rsidRPr="00944D28" w:rsidRDefault="0065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7734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8B781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3A5FC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0ED63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6036B" w:rsidR="00B87ED3" w:rsidRPr="00944D28" w:rsidRDefault="0065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7D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F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744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