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1885" w:rsidR="0061148E" w:rsidRPr="00C61931" w:rsidRDefault="003B3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4E37" w:rsidR="0061148E" w:rsidRPr="00C61931" w:rsidRDefault="003B3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76801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C5712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6E340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1BED6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8B0BC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21E7E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1D6DB" w:rsidR="00B87ED3" w:rsidRPr="00944D28" w:rsidRDefault="003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06E0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CCA5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C5B3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5100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5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E9C22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047B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41A0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CD0E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EE25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46E2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66383" w:rsidR="00B87ED3" w:rsidRPr="00944D28" w:rsidRDefault="003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C3AA9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5470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9E04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9667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37C06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F051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8399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6851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CD78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DC38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272A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3F253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986A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85E2A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37F8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09DB8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2890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C2E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2AEF" w:rsidR="00B87ED3" w:rsidRPr="00944D28" w:rsidRDefault="003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3B3E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