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C41B" w:rsidR="0061148E" w:rsidRPr="00C61931" w:rsidRDefault="00081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8ADB" w:rsidR="0061148E" w:rsidRPr="00C61931" w:rsidRDefault="00081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7BE97" w:rsidR="00B87ED3" w:rsidRPr="00944D28" w:rsidRDefault="0008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9B4A8" w:rsidR="00B87ED3" w:rsidRPr="00944D28" w:rsidRDefault="0008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039EA" w:rsidR="00B87ED3" w:rsidRPr="00944D28" w:rsidRDefault="0008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70D16" w:rsidR="00B87ED3" w:rsidRPr="00944D28" w:rsidRDefault="0008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CF64D" w:rsidR="00B87ED3" w:rsidRPr="00944D28" w:rsidRDefault="0008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C63FF" w:rsidR="00B87ED3" w:rsidRPr="00944D28" w:rsidRDefault="0008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A83B7" w:rsidR="00B87ED3" w:rsidRPr="00944D28" w:rsidRDefault="0008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E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4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83BDA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13B2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64C70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C44C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C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3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2B06" w:rsidR="00B87ED3" w:rsidRPr="00944D28" w:rsidRDefault="00081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7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7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07233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DEDF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A115F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0DE25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E0F51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9BD3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EF938" w:rsidR="00B87ED3" w:rsidRPr="00944D28" w:rsidRDefault="0008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6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029F0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4AFC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C29C5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192C7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31515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C11C5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0265A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48B51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B0699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16F33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F1007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818A5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739E3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F0790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378A3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24150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19976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E617B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9E65A" w:rsidR="00B87ED3" w:rsidRPr="00944D28" w:rsidRDefault="0008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4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D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9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9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2025-07-19T10:15:00.0000000Z</dcterms:modified>
</coreProperties>
</file>