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DA12B" w:rsidR="0061148E" w:rsidRPr="00C61931" w:rsidRDefault="002D4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13D9" w:rsidR="0061148E" w:rsidRPr="00C61931" w:rsidRDefault="002D4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A0665" w:rsidR="00B87ED3" w:rsidRPr="00944D28" w:rsidRDefault="002D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E0B6F" w:rsidR="00B87ED3" w:rsidRPr="00944D28" w:rsidRDefault="002D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1318B" w:rsidR="00B87ED3" w:rsidRPr="00944D28" w:rsidRDefault="002D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35CDB" w:rsidR="00B87ED3" w:rsidRPr="00944D28" w:rsidRDefault="002D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58DB1" w:rsidR="00B87ED3" w:rsidRPr="00944D28" w:rsidRDefault="002D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AC167" w:rsidR="00B87ED3" w:rsidRPr="00944D28" w:rsidRDefault="002D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66986" w:rsidR="00B87ED3" w:rsidRPr="00944D28" w:rsidRDefault="002D4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0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D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64D3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54AFA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7FCAE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E0AE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5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E2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81C12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B2391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93A1E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0042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FA9EE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3910C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34D4" w:rsidR="00B87ED3" w:rsidRPr="00944D28" w:rsidRDefault="002D4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374C7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DD30D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903E3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CC8AA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3099A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6FBAE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A2E8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4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6DD5F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6514F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8ADA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E13A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D12A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6145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8B3BF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379DF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14955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FAAC4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56A7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EFD5E" w:rsidR="00B87ED3" w:rsidRPr="00944D28" w:rsidRDefault="002D4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C1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0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F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