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02D5C" w:rsidR="0061148E" w:rsidRPr="00C61931" w:rsidRDefault="008C5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5804" w:rsidR="0061148E" w:rsidRPr="00C61931" w:rsidRDefault="008C5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FE990" w:rsidR="00B87ED3" w:rsidRPr="00944D28" w:rsidRDefault="008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3BE7A" w:rsidR="00B87ED3" w:rsidRPr="00944D28" w:rsidRDefault="008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D9027" w:rsidR="00B87ED3" w:rsidRPr="00944D28" w:rsidRDefault="008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970D2" w:rsidR="00B87ED3" w:rsidRPr="00944D28" w:rsidRDefault="008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CB3C2" w:rsidR="00B87ED3" w:rsidRPr="00944D28" w:rsidRDefault="008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5AC45" w:rsidR="00B87ED3" w:rsidRPr="00944D28" w:rsidRDefault="008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95330" w:rsidR="00B87ED3" w:rsidRPr="00944D28" w:rsidRDefault="008C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8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7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73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B26CD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A54A7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15D42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35490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3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ADE9" w:rsidR="00B87ED3" w:rsidRPr="00944D28" w:rsidRDefault="008C5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F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8466C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E3282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28BA3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139F0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3749F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5A13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5B568" w:rsidR="00B87ED3" w:rsidRPr="00944D28" w:rsidRDefault="008C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F7E76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8DB3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80387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A79C7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1DCB9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D6F1C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C9D3F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492B6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F343F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72AEF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42772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8D66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54963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D8D0B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52C0A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B668C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648A2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1E6DA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A2D4F" w:rsidR="00B87ED3" w:rsidRPr="00944D28" w:rsidRDefault="008C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B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7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2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84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