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D3BE" w:rsidR="0061148E" w:rsidRPr="00C61931" w:rsidRDefault="00D03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8EFD" w:rsidR="0061148E" w:rsidRPr="00C61931" w:rsidRDefault="00D03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962E4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7C829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8C11A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FAE4E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C5531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49C5E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07667" w:rsidR="00B87ED3" w:rsidRPr="00944D28" w:rsidRDefault="00D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8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E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A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45E97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4EBE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554B4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72BA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1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7D9F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884C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82B3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5FCE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2EB3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0CC25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A5E1A" w:rsidR="00B87ED3" w:rsidRPr="00944D28" w:rsidRDefault="00D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04A0A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2951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17F8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DAFF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F4AF2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93ED8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FF707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5EB3" w:rsidR="00B87ED3" w:rsidRPr="00944D28" w:rsidRDefault="00D03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2F77D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1F71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92D7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9E9A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EF37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88F6F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3123C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528C4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640F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7140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254A3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6133F" w:rsidR="00B87ED3" w:rsidRPr="00944D28" w:rsidRDefault="00D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6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84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9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74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2024-07-02T17:18:00.0000000Z</dcterms:modified>
</coreProperties>
</file>