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340F" w:rsidR="0061148E" w:rsidRPr="00C61931" w:rsidRDefault="00D50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9725" w:rsidR="0061148E" w:rsidRPr="00C61931" w:rsidRDefault="00D50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481C7" w:rsidR="00B87ED3" w:rsidRPr="00944D28" w:rsidRDefault="00D5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436C8" w:rsidR="00B87ED3" w:rsidRPr="00944D28" w:rsidRDefault="00D5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4AD19" w:rsidR="00B87ED3" w:rsidRPr="00944D28" w:rsidRDefault="00D5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B3319" w:rsidR="00B87ED3" w:rsidRPr="00944D28" w:rsidRDefault="00D5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F63D0" w:rsidR="00B87ED3" w:rsidRPr="00944D28" w:rsidRDefault="00D5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68DC2" w:rsidR="00B87ED3" w:rsidRPr="00944D28" w:rsidRDefault="00D5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EFC3B" w:rsidR="00B87ED3" w:rsidRPr="00944D28" w:rsidRDefault="00D5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F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04555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06393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72C5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B67A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8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6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ABFA0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8FC8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36546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3BE70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500C0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02E6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51E72" w:rsidR="00B87ED3" w:rsidRPr="00944D28" w:rsidRDefault="00D5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54BE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6A91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9777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F5AE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828D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A8E9A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56664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6FFA9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9116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FE96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E6375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B7901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2B7E3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43200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1530E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58C9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64FB7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4C1DC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76F5A" w:rsidR="00B87ED3" w:rsidRPr="00944D28" w:rsidRDefault="00D5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5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0A22" w:rsidR="00B87ED3" w:rsidRPr="00944D28" w:rsidRDefault="00D50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50ED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2024-07-02T17:58:00.0000000Z</dcterms:modified>
</coreProperties>
</file>