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1D55" w:rsidR="0061148E" w:rsidRPr="00C61931" w:rsidRDefault="00A93D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4869" w:rsidR="0061148E" w:rsidRPr="00C61931" w:rsidRDefault="00A93D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89A02" w:rsidR="00B87ED3" w:rsidRPr="00944D28" w:rsidRDefault="00A9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2CD33" w:rsidR="00B87ED3" w:rsidRPr="00944D28" w:rsidRDefault="00A9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B12BB" w:rsidR="00B87ED3" w:rsidRPr="00944D28" w:rsidRDefault="00A9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3D75D" w:rsidR="00B87ED3" w:rsidRPr="00944D28" w:rsidRDefault="00A9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629D0" w:rsidR="00B87ED3" w:rsidRPr="00944D28" w:rsidRDefault="00A9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D1160" w:rsidR="00B87ED3" w:rsidRPr="00944D28" w:rsidRDefault="00A9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43364" w:rsidR="00B87ED3" w:rsidRPr="00944D28" w:rsidRDefault="00A9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F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9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8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210AD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06457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2DEC0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C725A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F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6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9627" w:rsidR="00B87ED3" w:rsidRPr="00944D28" w:rsidRDefault="00A9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B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36DC0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3F2F2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F39F3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A1E1E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D0814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C340C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330B5" w:rsidR="00B87ED3" w:rsidRPr="00944D28" w:rsidRDefault="00A9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B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EF68" w:rsidR="00B87ED3" w:rsidRPr="00944D28" w:rsidRDefault="00A9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7CB16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A92A8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B798E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2A174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5C3FD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9272E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1842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6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C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F35F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6976D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7A0E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36060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5D670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F4B31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6F342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83CDF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B539B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C905D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6E821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6FE71" w:rsidR="00B87ED3" w:rsidRPr="00944D28" w:rsidRDefault="00A9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0B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2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B674" w:rsidR="00B87ED3" w:rsidRPr="00944D28" w:rsidRDefault="00A9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B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93D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2024-07-02T12:55:00.0000000Z</dcterms:modified>
</coreProperties>
</file>