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67C2" w:rsidR="0061148E" w:rsidRPr="00C61931" w:rsidRDefault="00E95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39B6" w:rsidR="0061148E" w:rsidRPr="00C61931" w:rsidRDefault="00E95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54199" w:rsidR="00B87ED3" w:rsidRPr="00944D28" w:rsidRDefault="00E9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61AE2" w:rsidR="00B87ED3" w:rsidRPr="00944D28" w:rsidRDefault="00E9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AA16B" w:rsidR="00B87ED3" w:rsidRPr="00944D28" w:rsidRDefault="00E9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760A0" w:rsidR="00B87ED3" w:rsidRPr="00944D28" w:rsidRDefault="00E9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91CAA" w:rsidR="00B87ED3" w:rsidRPr="00944D28" w:rsidRDefault="00E9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01704" w:rsidR="00B87ED3" w:rsidRPr="00944D28" w:rsidRDefault="00E9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B6EEF" w:rsidR="00B87ED3" w:rsidRPr="00944D28" w:rsidRDefault="00E9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7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A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CA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F24D1" w:rsidR="00B87ED3" w:rsidRPr="00944D28" w:rsidRDefault="00E9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7862D" w:rsidR="00B87ED3" w:rsidRPr="00944D28" w:rsidRDefault="00E9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359A3" w:rsidR="00B87ED3" w:rsidRPr="00944D28" w:rsidRDefault="00E9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43A24" w:rsidR="00B87ED3" w:rsidRPr="00944D28" w:rsidRDefault="00E9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C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3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2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71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1F8A4" w:rsidR="00B87ED3" w:rsidRPr="00944D28" w:rsidRDefault="00E9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9D3D" w:rsidR="00B87ED3" w:rsidRPr="00944D28" w:rsidRDefault="00E9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3109D" w:rsidR="00B87ED3" w:rsidRPr="00944D28" w:rsidRDefault="00E9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B9F71" w:rsidR="00B87ED3" w:rsidRPr="00944D28" w:rsidRDefault="00E9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A8F5A" w:rsidR="00B87ED3" w:rsidRPr="00944D28" w:rsidRDefault="00E9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CDB7D" w:rsidR="00B87ED3" w:rsidRPr="00944D28" w:rsidRDefault="00E9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55879" w:rsidR="00B87ED3" w:rsidRPr="00944D28" w:rsidRDefault="00E9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C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0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D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0325B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527F3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EF8D5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D7E7C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7F82C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44BDD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2CEAA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F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CC94E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282BD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6E6E4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AD4BF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8F3D2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D7402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E2BA1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E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C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C1464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15D69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C65C6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C6EA0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A4EB2" w:rsidR="00B87ED3" w:rsidRPr="00944D28" w:rsidRDefault="00E9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7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DA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C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F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E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