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12B7" w:rsidR="0061148E" w:rsidRPr="00C61931" w:rsidRDefault="00A93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809D" w:rsidR="0061148E" w:rsidRPr="00C61931" w:rsidRDefault="00A93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2DF7F" w:rsidR="00B87ED3" w:rsidRPr="00944D28" w:rsidRDefault="00A9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9FE51" w:rsidR="00B87ED3" w:rsidRPr="00944D28" w:rsidRDefault="00A9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E6D38" w:rsidR="00B87ED3" w:rsidRPr="00944D28" w:rsidRDefault="00A9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73B2B" w:rsidR="00B87ED3" w:rsidRPr="00944D28" w:rsidRDefault="00A9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F4433" w:rsidR="00B87ED3" w:rsidRPr="00944D28" w:rsidRDefault="00A9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FC20C" w:rsidR="00B87ED3" w:rsidRPr="00944D28" w:rsidRDefault="00A9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7E02D" w:rsidR="00B87ED3" w:rsidRPr="00944D28" w:rsidRDefault="00A9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CC22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87223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0C9A7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94F45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B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5429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22038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73E66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BE888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D0A0A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7BCB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67BA" w:rsidR="00B87ED3" w:rsidRPr="00944D28" w:rsidRDefault="00A9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2AD1" w:rsidR="00B87ED3" w:rsidRPr="00944D28" w:rsidRDefault="00A93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E1BB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C7F6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0C6B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31330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03665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F327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99519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2124C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7BBF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003B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500FF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B87C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4F021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1D15B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4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74EA0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2422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AFF2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6C4F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2A0A9" w:rsidR="00B87ED3" w:rsidRPr="00944D28" w:rsidRDefault="00A9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F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7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3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4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