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EB12" w:rsidR="0061148E" w:rsidRPr="00C61931" w:rsidRDefault="00400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4B88" w:rsidR="0061148E" w:rsidRPr="00C61931" w:rsidRDefault="00400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462C8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39C6B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28360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AF7AA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B74D0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55ADB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CAFE2" w:rsidR="00B87ED3" w:rsidRPr="00944D28" w:rsidRDefault="004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0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BABB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2827B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E50C1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FDB2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6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33A48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DD4A5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4568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25ECE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30CB8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87695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93816" w:rsidR="00B87ED3" w:rsidRPr="00944D28" w:rsidRDefault="004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F089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97FB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BC6B0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9DF72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6796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EDF0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6BC5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8D84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E1506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96D24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54A0F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F04B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FFBAD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D192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EFE5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4D31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C2AC0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55F2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B16F" w:rsidR="00B87ED3" w:rsidRPr="00944D28" w:rsidRDefault="004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8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7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00C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