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103C5" w:rsidR="0061148E" w:rsidRPr="00C61931" w:rsidRDefault="003027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E8F61" w:rsidR="0061148E" w:rsidRPr="00C61931" w:rsidRDefault="003027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5285F" w:rsidR="00B87ED3" w:rsidRPr="00944D28" w:rsidRDefault="0030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E34E2" w:rsidR="00B87ED3" w:rsidRPr="00944D28" w:rsidRDefault="0030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562A0" w:rsidR="00B87ED3" w:rsidRPr="00944D28" w:rsidRDefault="0030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6E476" w:rsidR="00B87ED3" w:rsidRPr="00944D28" w:rsidRDefault="0030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B64AB" w:rsidR="00B87ED3" w:rsidRPr="00944D28" w:rsidRDefault="0030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CE7C8" w:rsidR="00B87ED3" w:rsidRPr="00944D28" w:rsidRDefault="0030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911CF" w:rsidR="00B87ED3" w:rsidRPr="00944D28" w:rsidRDefault="0030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F3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2A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E3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1C37E" w:rsidR="00B87ED3" w:rsidRPr="00944D28" w:rsidRDefault="0030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6BD22" w:rsidR="00B87ED3" w:rsidRPr="00944D28" w:rsidRDefault="0030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3BC99" w:rsidR="00B87ED3" w:rsidRPr="00944D28" w:rsidRDefault="0030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6FEFB" w:rsidR="00B87ED3" w:rsidRPr="00944D28" w:rsidRDefault="0030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3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6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5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2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0A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C704A" w:rsidR="00B87ED3" w:rsidRPr="00944D28" w:rsidRDefault="0030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D506E" w:rsidR="00B87ED3" w:rsidRPr="00944D28" w:rsidRDefault="0030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CF270" w:rsidR="00B87ED3" w:rsidRPr="00944D28" w:rsidRDefault="0030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ACA6C" w:rsidR="00B87ED3" w:rsidRPr="00944D28" w:rsidRDefault="0030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30FA7" w:rsidR="00B87ED3" w:rsidRPr="00944D28" w:rsidRDefault="0030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B056E" w:rsidR="00B87ED3" w:rsidRPr="00944D28" w:rsidRDefault="0030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80348" w:rsidR="00B87ED3" w:rsidRPr="00944D28" w:rsidRDefault="0030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3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4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C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2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D8D48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B06E6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35E64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C17AC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C693A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5A0B4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A749C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2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4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4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D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2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8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DDA96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67AF3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E6900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CEC5B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CB3D1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7BAEF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D4EC0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7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4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B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B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F2F2F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37B52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229C0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D2B9A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0BCD3" w:rsidR="00B87ED3" w:rsidRPr="00944D28" w:rsidRDefault="0030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F6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1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2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E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8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E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8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F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8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0E4"/>
    <w:rsid w:val="003027E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2024-07-02T02:37:00.0000000Z</dcterms:modified>
</coreProperties>
</file>