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D57E" w:rsidR="0061148E" w:rsidRPr="00C61931" w:rsidRDefault="00190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952D" w:rsidR="0061148E" w:rsidRPr="00C61931" w:rsidRDefault="00190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5C812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94D66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6F2CA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96949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FC0FA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80ACB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EF4D6" w:rsidR="00B87ED3" w:rsidRPr="00944D28" w:rsidRDefault="0019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F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8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6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30E7B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30F1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9B3A4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79113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01406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7B193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0AF7F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D60D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050E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9F8B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BB13F" w:rsidR="00B87ED3" w:rsidRPr="00944D28" w:rsidRDefault="0019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6C18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9DF3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7173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75F2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655E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ED11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41FC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B8167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250A4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55787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1FF74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5C26F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90B7D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0A71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CCD4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95A8B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9CF2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FFE18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6D85" w:rsidR="00B87ED3" w:rsidRPr="00944D28" w:rsidRDefault="0019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6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B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A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2025-07-18T18:31:00.0000000Z</dcterms:modified>
</coreProperties>
</file>