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32B40" w:rsidR="0061148E" w:rsidRPr="00C61931" w:rsidRDefault="00114A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B9185" w:rsidR="0061148E" w:rsidRPr="00C61931" w:rsidRDefault="00114A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E9DDC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7B4A4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4E169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C4222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323D9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5B174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33636" w:rsidR="00B87ED3" w:rsidRPr="00944D28" w:rsidRDefault="00114A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A5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1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E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E15F5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987E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F8453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B1B33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D6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8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B9815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5563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F5174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5ED18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DE2F5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C39EC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80D81" w:rsidR="00B87ED3" w:rsidRPr="00944D28" w:rsidRDefault="00114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2B301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19D5B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E3B38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6467D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0CC7C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F4769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A642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2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3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0DCB" w:rsidR="00B87ED3" w:rsidRPr="00944D28" w:rsidRDefault="0011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31AF6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B083C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AFC8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5C44A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DF3A3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A5CC2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48DD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F16BF" w:rsidR="00B87ED3" w:rsidRPr="00944D28" w:rsidRDefault="00114A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5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BD643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908BE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B6E89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A9EAD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25437" w:rsidR="00B87ED3" w:rsidRPr="00944D28" w:rsidRDefault="00114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F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4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7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C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C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A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2024-07-03T18:54:00.0000000Z</dcterms:modified>
</coreProperties>
</file>