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4E81" w:rsidR="0061148E" w:rsidRPr="00C61931" w:rsidRDefault="00223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E876" w:rsidR="0061148E" w:rsidRPr="00C61931" w:rsidRDefault="00223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65877" w:rsidR="00B87ED3" w:rsidRPr="00944D28" w:rsidRDefault="0022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06D74" w:rsidR="00B87ED3" w:rsidRPr="00944D28" w:rsidRDefault="0022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933D3" w:rsidR="00B87ED3" w:rsidRPr="00944D28" w:rsidRDefault="0022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4C958" w:rsidR="00B87ED3" w:rsidRPr="00944D28" w:rsidRDefault="0022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AD717" w:rsidR="00B87ED3" w:rsidRPr="00944D28" w:rsidRDefault="0022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07DA0" w:rsidR="00B87ED3" w:rsidRPr="00944D28" w:rsidRDefault="0022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60909" w:rsidR="00B87ED3" w:rsidRPr="00944D28" w:rsidRDefault="00223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B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C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7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0A55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F4D71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3BE99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1D624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3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ACF0" w:rsidR="00B87ED3" w:rsidRPr="00944D28" w:rsidRDefault="00223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0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CD4B1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1994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0EB6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0621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6B987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9A47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1FCDC" w:rsidR="00B87ED3" w:rsidRPr="00944D28" w:rsidRDefault="0022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3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283E5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549C8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74BB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9EF0F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5249D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FB318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7FCF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C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F352D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0BBC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6326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D8E73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A35D6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DDFC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ABE34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8CB84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49C8C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1EA68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9C8A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14D89" w:rsidR="00B87ED3" w:rsidRPr="00944D28" w:rsidRDefault="0022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A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6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A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