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4CD7" w:rsidR="0061148E" w:rsidRPr="00C61931" w:rsidRDefault="008B0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13B2" w:rsidR="0061148E" w:rsidRPr="00C61931" w:rsidRDefault="008B0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0F711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2DA5D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40C71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8EC3B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86ABE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22BFF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0DA93" w:rsidR="00B87ED3" w:rsidRPr="00944D28" w:rsidRDefault="008B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4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5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03AB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BBEDB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07E8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C6EA2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D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5734" w:rsidR="00B87ED3" w:rsidRPr="00944D28" w:rsidRDefault="008B0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4FEE" w:rsidR="00B87ED3" w:rsidRPr="00944D28" w:rsidRDefault="008B0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F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BA935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228A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7C777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7F68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13AC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4051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2BB1" w:rsidR="00B87ED3" w:rsidRPr="00944D28" w:rsidRDefault="008B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F0B6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1711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C307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899F0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2BDC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0270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FA3FD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6320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0012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1A6BB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D75CE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DE4C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97566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F14CD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AD45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490C3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E8A9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131C4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CD60" w:rsidR="00B87ED3" w:rsidRPr="00944D28" w:rsidRDefault="008B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9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4E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