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AC725" w:rsidR="0061148E" w:rsidRPr="00C61931" w:rsidRDefault="002E79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E9CC" w:rsidR="0061148E" w:rsidRPr="00C61931" w:rsidRDefault="002E79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B412B" w:rsidR="00B87ED3" w:rsidRPr="00944D28" w:rsidRDefault="002E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21B6B" w:rsidR="00B87ED3" w:rsidRPr="00944D28" w:rsidRDefault="002E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5384E" w:rsidR="00B87ED3" w:rsidRPr="00944D28" w:rsidRDefault="002E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EA9E9" w:rsidR="00B87ED3" w:rsidRPr="00944D28" w:rsidRDefault="002E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A0A50" w:rsidR="00B87ED3" w:rsidRPr="00944D28" w:rsidRDefault="002E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048E2" w:rsidR="00B87ED3" w:rsidRPr="00944D28" w:rsidRDefault="002E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FEE17" w:rsidR="00B87ED3" w:rsidRPr="00944D28" w:rsidRDefault="002E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81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2B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1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9D0B6" w:rsidR="00B87ED3" w:rsidRPr="00944D28" w:rsidRDefault="002E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A0752" w:rsidR="00B87ED3" w:rsidRPr="00944D28" w:rsidRDefault="002E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3FBB9" w:rsidR="00B87ED3" w:rsidRPr="00944D28" w:rsidRDefault="002E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7E0BC" w:rsidR="00B87ED3" w:rsidRPr="00944D28" w:rsidRDefault="002E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D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7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C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54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9D9C" w:rsidR="00B87ED3" w:rsidRPr="00944D28" w:rsidRDefault="002E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EA9FC" w:rsidR="00B87ED3" w:rsidRPr="00944D28" w:rsidRDefault="002E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8D3F5" w:rsidR="00B87ED3" w:rsidRPr="00944D28" w:rsidRDefault="002E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FE234" w:rsidR="00B87ED3" w:rsidRPr="00944D28" w:rsidRDefault="002E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27769" w:rsidR="00B87ED3" w:rsidRPr="00944D28" w:rsidRDefault="002E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E8733" w:rsidR="00B87ED3" w:rsidRPr="00944D28" w:rsidRDefault="002E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3B2F7" w:rsidR="00B87ED3" w:rsidRPr="00944D28" w:rsidRDefault="002E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4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B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5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E5DD4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11CFA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58C48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4DAB7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52C56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853B6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904E6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0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EB87A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3D85C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E1C77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F5006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9C69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4F41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A467E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6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2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A97BD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C1F43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3A7BF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DD417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6AF5F" w:rsidR="00B87ED3" w:rsidRPr="00944D28" w:rsidRDefault="002E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82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74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8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94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6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