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F19E6" w:rsidR="0061148E" w:rsidRPr="00C61931" w:rsidRDefault="007F5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DA37" w:rsidR="0061148E" w:rsidRPr="00C61931" w:rsidRDefault="007F5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82386" w:rsidR="00B87ED3" w:rsidRPr="00944D28" w:rsidRDefault="007F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351C0" w:rsidR="00B87ED3" w:rsidRPr="00944D28" w:rsidRDefault="007F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7925A" w:rsidR="00B87ED3" w:rsidRPr="00944D28" w:rsidRDefault="007F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9AA62" w:rsidR="00B87ED3" w:rsidRPr="00944D28" w:rsidRDefault="007F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8FB95" w:rsidR="00B87ED3" w:rsidRPr="00944D28" w:rsidRDefault="007F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E034B" w:rsidR="00B87ED3" w:rsidRPr="00944D28" w:rsidRDefault="007F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125A0" w:rsidR="00B87ED3" w:rsidRPr="00944D28" w:rsidRDefault="007F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14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B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0E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AD37B" w:rsidR="00B87ED3" w:rsidRPr="00944D28" w:rsidRDefault="007F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C8FD2" w:rsidR="00B87ED3" w:rsidRPr="00944D28" w:rsidRDefault="007F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5B563" w:rsidR="00B87ED3" w:rsidRPr="00944D28" w:rsidRDefault="007F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81E8A" w:rsidR="00B87ED3" w:rsidRPr="00944D28" w:rsidRDefault="007F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9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F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C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83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12EE9" w:rsidR="00B87ED3" w:rsidRPr="00944D28" w:rsidRDefault="007F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BAE03" w:rsidR="00B87ED3" w:rsidRPr="00944D28" w:rsidRDefault="007F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18B6B" w:rsidR="00B87ED3" w:rsidRPr="00944D28" w:rsidRDefault="007F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37B3" w:rsidR="00B87ED3" w:rsidRPr="00944D28" w:rsidRDefault="007F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87B90" w:rsidR="00B87ED3" w:rsidRPr="00944D28" w:rsidRDefault="007F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5D768" w:rsidR="00B87ED3" w:rsidRPr="00944D28" w:rsidRDefault="007F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5ED2F" w:rsidR="00B87ED3" w:rsidRPr="00944D28" w:rsidRDefault="007F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1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E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9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B4EDD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B2B9E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454D7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20239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EE185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39B6D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6057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D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5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B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D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D42A2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28610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4AEF2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3D24A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9A5C3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1CCF4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0E5BB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2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DA9C7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06B9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522F1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4499D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FAAE2" w:rsidR="00B87ED3" w:rsidRPr="00944D28" w:rsidRDefault="007F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7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07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A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8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DE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63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2024-07-01T10:29:00.0000000Z</dcterms:modified>
</coreProperties>
</file>