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71A5" w:rsidR="0061148E" w:rsidRPr="00C61931" w:rsidRDefault="00911C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18F9" w:rsidR="0061148E" w:rsidRPr="00C61931" w:rsidRDefault="00911C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A66B5" w:rsidR="00B87ED3" w:rsidRPr="00944D28" w:rsidRDefault="0091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024EE" w:rsidR="00B87ED3" w:rsidRPr="00944D28" w:rsidRDefault="0091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09FF3" w:rsidR="00B87ED3" w:rsidRPr="00944D28" w:rsidRDefault="0091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351B0" w:rsidR="00B87ED3" w:rsidRPr="00944D28" w:rsidRDefault="0091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63C84" w:rsidR="00B87ED3" w:rsidRPr="00944D28" w:rsidRDefault="0091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2E2C7" w:rsidR="00B87ED3" w:rsidRPr="00944D28" w:rsidRDefault="0091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662E3" w:rsidR="00B87ED3" w:rsidRPr="00944D28" w:rsidRDefault="0091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5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0A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62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BC691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83269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0E7FA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388FA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5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A9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84688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87517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31C79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BBE25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323B4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AA7B6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84C5" w:rsidR="00B87ED3" w:rsidRPr="00944D28" w:rsidRDefault="009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16332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6C7B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5812A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B47C2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42527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54AC3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B08CF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BFDD" w:rsidR="00B87ED3" w:rsidRPr="00944D28" w:rsidRDefault="0091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8FCA1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B4A02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80CA1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EB83C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58AD6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82A2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9F82F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3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0448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DA268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7C14C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0344A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B63D6" w:rsidR="00B87ED3" w:rsidRPr="00944D28" w:rsidRDefault="009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9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B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C3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0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2024-07-01T06:21:00.0000000Z</dcterms:modified>
</coreProperties>
</file>