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6124" w:rsidR="0061148E" w:rsidRPr="00C61931" w:rsidRDefault="00F90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DD45" w:rsidR="0061148E" w:rsidRPr="00C61931" w:rsidRDefault="00F90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F4D40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4DE03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4CECB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5ECCF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1F48B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8CD9A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1EE15" w:rsidR="00B87ED3" w:rsidRPr="00944D28" w:rsidRDefault="00F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4932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EDC9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CCB2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FAAC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C6C8" w:rsidR="00B87ED3" w:rsidRPr="00944D28" w:rsidRDefault="00F90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7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217F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C863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626A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82BFB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3B1D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2CBFC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8295" w:rsidR="00B87ED3" w:rsidRPr="00944D28" w:rsidRDefault="00F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D854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3AFED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7D34E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1697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8756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E8D1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6A483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3E4DE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341C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A394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6152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414F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6019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1A596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A21D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A9655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1EC7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39CA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B38B" w:rsidR="00B87ED3" w:rsidRPr="00944D28" w:rsidRDefault="00F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2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D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2024-07-01T02:14:00.0000000Z</dcterms:modified>
</coreProperties>
</file>