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9498" w:rsidR="0061148E" w:rsidRPr="00C61931" w:rsidRDefault="00DB50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0873" w:rsidR="0061148E" w:rsidRPr="00C61931" w:rsidRDefault="00DB50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112D2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B2E1C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ED26C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0BED7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00C01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45856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26FF5" w:rsidR="00B87ED3" w:rsidRPr="00944D28" w:rsidRDefault="00DB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E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F5C60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2AE5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5AFF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B12F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1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D317" w:rsidR="00B87ED3" w:rsidRPr="00944D28" w:rsidRDefault="00DB5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67DB" w:rsidR="00B87ED3" w:rsidRPr="00944D28" w:rsidRDefault="00DB5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5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E5D05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016A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4CD5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D12E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BBF50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0F77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BAF8E" w:rsidR="00B87ED3" w:rsidRPr="00944D28" w:rsidRDefault="00DB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F2672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8857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D06D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B67E6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7E8D0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8B213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829F0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F0B8" w:rsidR="00B87ED3" w:rsidRPr="00944D28" w:rsidRDefault="00DB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50F6A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C039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B1513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4C182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545A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EDA18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4643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C694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B94F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0566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F192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A5CF4" w:rsidR="00B87ED3" w:rsidRPr="00944D28" w:rsidRDefault="00DB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3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05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2024-07-01T00:52:00.0000000Z</dcterms:modified>
</coreProperties>
</file>