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C5AA" w:rsidR="0061148E" w:rsidRPr="00C61931" w:rsidRDefault="002D6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0795" w:rsidR="0061148E" w:rsidRPr="00C61931" w:rsidRDefault="002D6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78ADE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A8366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690E2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EB006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756F4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6920A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0332B" w:rsidR="00B87ED3" w:rsidRPr="00944D28" w:rsidRDefault="002D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0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4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681BE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B3377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C23CD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0C2D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E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4F04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7D9F5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1A048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DF4F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C2644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06434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01A6" w:rsidR="00B87ED3" w:rsidRPr="00944D28" w:rsidRDefault="002D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0B26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77A8E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070EE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85AE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2356C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CBE8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F3B3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EFA3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8415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D628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2BC9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3F25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0E518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9C8C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1249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6971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497A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66C0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BC0C" w:rsidR="00B87ED3" w:rsidRPr="00944D28" w:rsidRDefault="002D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3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8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3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2024-06-30T20:45:00.0000000Z</dcterms:modified>
</coreProperties>
</file>