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43C1" w:rsidR="0061148E" w:rsidRPr="00C61931" w:rsidRDefault="003F0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5218" w:rsidR="0061148E" w:rsidRPr="00C61931" w:rsidRDefault="003F0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12368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48336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6B06C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2C337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C16EC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0DCF86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D3254" w:rsidR="00B87ED3" w:rsidRPr="00944D28" w:rsidRDefault="003F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A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3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0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720E1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590B1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DA520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2721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F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C3BC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56754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02033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7F03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C556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6244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92577" w:rsidR="00B87ED3" w:rsidRPr="00944D28" w:rsidRDefault="003F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CACA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973F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D8034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1D11E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329DA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C2AC9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DA9C7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0847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BAB13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0742C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FE902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27E00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EFB74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3648F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6BEA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131EE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81631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C520B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B732" w:rsidR="00B87ED3" w:rsidRPr="00944D28" w:rsidRDefault="003F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C8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4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3F07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2024-06-30T16:39:00.0000000Z</dcterms:modified>
</coreProperties>
</file>