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F0C2F" w:rsidR="0061148E" w:rsidRPr="00C61931" w:rsidRDefault="00390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56DE" w:rsidR="0061148E" w:rsidRPr="00C61931" w:rsidRDefault="00390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CA764" w:rsidR="00B87ED3" w:rsidRPr="00944D28" w:rsidRDefault="0039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86AF4" w:rsidR="00B87ED3" w:rsidRPr="00944D28" w:rsidRDefault="0039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00AE5" w:rsidR="00B87ED3" w:rsidRPr="00944D28" w:rsidRDefault="0039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83D61" w:rsidR="00B87ED3" w:rsidRPr="00944D28" w:rsidRDefault="0039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77F40" w:rsidR="00B87ED3" w:rsidRPr="00944D28" w:rsidRDefault="0039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B98FC" w:rsidR="00B87ED3" w:rsidRPr="00944D28" w:rsidRDefault="0039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7F91E" w:rsidR="00B87ED3" w:rsidRPr="00944D28" w:rsidRDefault="0039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A4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96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B3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3FD31" w:rsidR="00B87ED3" w:rsidRPr="00944D28" w:rsidRDefault="0039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1AAED" w:rsidR="00B87ED3" w:rsidRPr="00944D28" w:rsidRDefault="0039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06797" w:rsidR="00B87ED3" w:rsidRPr="00944D28" w:rsidRDefault="0039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2AEBE" w:rsidR="00B87ED3" w:rsidRPr="00944D28" w:rsidRDefault="0039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7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C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A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5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7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2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68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81799" w:rsidR="00B87ED3" w:rsidRPr="00944D28" w:rsidRDefault="0039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CCFA5" w:rsidR="00B87ED3" w:rsidRPr="00944D28" w:rsidRDefault="0039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84C96" w:rsidR="00B87ED3" w:rsidRPr="00944D28" w:rsidRDefault="0039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68B03" w:rsidR="00B87ED3" w:rsidRPr="00944D28" w:rsidRDefault="0039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61B4F" w:rsidR="00B87ED3" w:rsidRPr="00944D28" w:rsidRDefault="0039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E3E6B" w:rsidR="00B87ED3" w:rsidRPr="00944D28" w:rsidRDefault="0039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599A9" w:rsidR="00B87ED3" w:rsidRPr="00944D28" w:rsidRDefault="0039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E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6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F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F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2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D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4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45C61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32E8F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8E03D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EA330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14E0D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5F06F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01591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8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E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F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7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C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5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8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59124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4E476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69439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2A77C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9E584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5102C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3C870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D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1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0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A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D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D3E63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64867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C83E3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0D45E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FBB3F" w:rsidR="00B87ED3" w:rsidRPr="00944D28" w:rsidRDefault="0039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2E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B5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F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4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C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F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9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3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D3"/>
    <w:rsid w:val="003441B6"/>
    <w:rsid w:val="0039085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2024-06-30T12:32:00.0000000Z</dcterms:modified>
</coreProperties>
</file>