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83BC" w:rsidR="0061148E" w:rsidRPr="00C61931" w:rsidRDefault="00E34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65DA" w:rsidR="0061148E" w:rsidRPr="00C61931" w:rsidRDefault="00E34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A27C3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DCA68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9C12E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CF0C4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AA608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CB44D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C04D1" w:rsidR="00B87ED3" w:rsidRPr="00944D28" w:rsidRDefault="00E3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3597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C435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628E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2E82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9057F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72075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4F4E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F21F6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E931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FBF16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C564" w:rsidR="00B87ED3" w:rsidRPr="00944D28" w:rsidRDefault="00E3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DC110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8207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CE04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1939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2698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7D0D2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FDFC0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1CAB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7947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4D36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8062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BD55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CDF7E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85BA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4300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B6311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1142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3039C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BCAD" w:rsidR="00B87ED3" w:rsidRPr="00944D28" w:rsidRDefault="00E3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F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34C6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2024-06-30T07:04:00.0000000Z</dcterms:modified>
</coreProperties>
</file>