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ABA6" w:rsidR="0061148E" w:rsidRPr="00C61931" w:rsidRDefault="0045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08D6" w:rsidR="0061148E" w:rsidRPr="00C61931" w:rsidRDefault="0045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C94D6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DE54B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787E9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C1D42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C5039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4F496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AC8B8" w:rsidR="00B87ED3" w:rsidRPr="00944D28" w:rsidRDefault="0045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C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DF86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3C73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8A770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E3BC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C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B7C7" w:rsidR="00B87ED3" w:rsidRPr="00944D28" w:rsidRDefault="00455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24994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02080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E9CF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69E1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E1CF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AF55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2070" w:rsidR="00B87ED3" w:rsidRPr="00944D28" w:rsidRDefault="0045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24B3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8C8A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769A9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8FB5C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EB435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13C54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EE9A8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8A457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47156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89EE0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B7AB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BCE8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DE2D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80F1B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0CA2D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805C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F967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0967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C6C0" w:rsidR="00B87ED3" w:rsidRPr="00944D28" w:rsidRDefault="0045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55D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2024-06-30T04:18:00.0000000Z</dcterms:modified>
</coreProperties>
</file>