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BA80" w:rsidR="0061148E" w:rsidRPr="00C61931" w:rsidRDefault="003B6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9C17" w:rsidR="0061148E" w:rsidRPr="00C61931" w:rsidRDefault="003B6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AED5B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18503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9EABF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9EA6D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14D8D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CBD6D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DCCE0" w:rsidR="00B87ED3" w:rsidRPr="00944D28" w:rsidRDefault="003B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FC85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183B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0171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DD99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2DCF" w:rsidR="00B87ED3" w:rsidRPr="00944D28" w:rsidRDefault="003B6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F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F713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B722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DA9C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EFC9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ED8E1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825A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7DCA" w:rsidR="00B87ED3" w:rsidRPr="00944D28" w:rsidRDefault="003B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AD9D" w:rsidR="00B87ED3" w:rsidRPr="00944D28" w:rsidRDefault="003B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907B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7B18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4750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4797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59D02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3788C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A5484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9BB1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885B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925F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1B19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97EC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9DF8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70262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FEF1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81EB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8AA2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0EC0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80D1D" w:rsidR="00B87ED3" w:rsidRPr="00944D28" w:rsidRDefault="003B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8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B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2024-06-30T03:37:00.0000000Z</dcterms:modified>
</coreProperties>
</file>