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4C95B" w:rsidR="0061148E" w:rsidRPr="00C61931" w:rsidRDefault="00893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0F2F" w:rsidR="0061148E" w:rsidRPr="00C61931" w:rsidRDefault="00893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8DFF3" w:rsidR="00B87ED3" w:rsidRPr="00944D28" w:rsidRDefault="0089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F4D4A" w:rsidR="00B87ED3" w:rsidRPr="00944D28" w:rsidRDefault="0089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52369" w:rsidR="00B87ED3" w:rsidRPr="00944D28" w:rsidRDefault="0089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60599" w:rsidR="00B87ED3" w:rsidRPr="00944D28" w:rsidRDefault="0089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8BA67" w:rsidR="00B87ED3" w:rsidRPr="00944D28" w:rsidRDefault="0089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87131" w:rsidR="00B87ED3" w:rsidRPr="00944D28" w:rsidRDefault="0089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7B039" w:rsidR="00B87ED3" w:rsidRPr="00944D28" w:rsidRDefault="0089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6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C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3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ABDB1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9EC64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309D5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540D5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C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7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C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D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F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B1085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F24AD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A25D9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69266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0C408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A707B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CD45B" w:rsidR="00B87ED3" w:rsidRPr="00944D28" w:rsidRDefault="0089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E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DD5AD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6581C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478D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C63BC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7962B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8E6D9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14710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EDE04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7FA99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B4F22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B1182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4A905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EB8CC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82AB6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7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5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9D5C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CED2F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4D34D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73A1B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EEDE8" w:rsidR="00B87ED3" w:rsidRPr="00944D28" w:rsidRDefault="0089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5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D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07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2025-07-17T21:43:00.0000000Z</dcterms:modified>
</coreProperties>
</file>