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1DEF" w:rsidR="0061148E" w:rsidRPr="00C61931" w:rsidRDefault="008F6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7267" w:rsidR="0061148E" w:rsidRPr="00C61931" w:rsidRDefault="008F6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33C30" w:rsidR="00B87ED3" w:rsidRPr="00944D28" w:rsidRDefault="008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8F0CC" w:rsidR="00B87ED3" w:rsidRPr="00944D28" w:rsidRDefault="008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7954B" w:rsidR="00B87ED3" w:rsidRPr="00944D28" w:rsidRDefault="008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80F20" w:rsidR="00B87ED3" w:rsidRPr="00944D28" w:rsidRDefault="008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9E075" w:rsidR="00B87ED3" w:rsidRPr="00944D28" w:rsidRDefault="008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8EB7E" w:rsidR="00B87ED3" w:rsidRPr="00944D28" w:rsidRDefault="008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6C481" w:rsidR="00B87ED3" w:rsidRPr="00944D28" w:rsidRDefault="008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6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1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F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EC259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48FA0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AED68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0EC9C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F2988" w:rsidR="00B87ED3" w:rsidRPr="00944D28" w:rsidRDefault="008F6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8759" w:rsidR="00B87ED3" w:rsidRPr="00944D28" w:rsidRDefault="008F6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21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7A33B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47939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C1C2C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E3666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193F0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149C7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C88A" w:rsidR="00B87ED3" w:rsidRPr="00944D28" w:rsidRDefault="008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9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F4D0" w:rsidR="00B87ED3" w:rsidRPr="00944D28" w:rsidRDefault="008F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FF1C9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E176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89785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9E4C8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BC1D0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C4752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CDFAF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02FD" w:rsidR="00B87ED3" w:rsidRPr="00944D28" w:rsidRDefault="008F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3C163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E14B9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337CB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CE237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9CC02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43502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86986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65A8" w:rsidR="00B87ED3" w:rsidRPr="00944D28" w:rsidRDefault="008F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235E" w:rsidR="00B87ED3" w:rsidRPr="00944D28" w:rsidRDefault="008F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4AE0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C048F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131ED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2932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228A2" w:rsidR="00B87ED3" w:rsidRPr="00944D28" w:rsidRDefault="008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2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1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941"/>
    <w:rsid w:val="00677F71"/>
    <w:rsid w:val="006B5100"/>
    <w:rsid w:val="006F12A6"/>
    <w:rsid w:val="00810317"/>
    <w:rsid w:val="008348EC"/>
    <w:rsid w:val="0088636F"/>
    <w:rsid w:val="008C2A62"/>
    <w:rsid w:val="008F64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2024-06-29T14:39:00.0000000Z</dcterms:modified>
</coreProperties>
</file>