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BAF0" w:rsidR="0061148E" w:rsidRPr="00C61931" w:rsidRDefault="00136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E3EA" w:rsidR="0061148E" w:rsidRPr="00C61931" w:rsidRDefault="00136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C2E6B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F5F4E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BCEE6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5EA7D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1F724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31F8E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1B87D" w:rsidR="00B87ED3" w:rsidRPr="00944D28" w:rsidRDefault="0013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9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9B40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E10B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F575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6491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84996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01F4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F82D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884B0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66C7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A2CF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986DA" w:rsidR="00B87ED3" w:rsidRPr="00944D28" w:rsidRDefault="0013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EB284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EC218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3A55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E709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40E5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48D44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4263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3917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0D37E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B36A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CF08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C252B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706E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B642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2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8EBC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3A32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32995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7D66E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A6502" w:rsidR="00B87ED3" w:rsidRPr="00944D28" w:rsidRDefault="0013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9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A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2024-06-29T13:17:00.0000000Z</dcterms:modified>
</coreProperties>
</file>