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03E2" w:rsidR="0061148E" w:rsidRPr="00C61931" w:rsidRDefault="00F66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A7C4" w:rsidR="0061148E" w:rsidRPr="00C61931" w:rsidRDefault="00F66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ED6D0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BF2BC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4FAD8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FA8A2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ED7B2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85C08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356F5" w:rsidR="00B87ED3" w:rsidRPr="00944D28" w:rsidRDefault="00F6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E88A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A7DE0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A897F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04E0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F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B46CC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AF94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8860B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2B29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0551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8D230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29679" w:rsidR="00B87ED3" w:rsidRPr="00944D28" w:rsidRDefault="00F6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6E47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A0B7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D661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AA28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AA4E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D1D5F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184F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511A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FF6D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86305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E0BB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3025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5A35A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8217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A9549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FE9F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1AAC3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FAEC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69CC" w:rsidR="00B87ED3" w:rsidRPr="00944D28" w:rsidRDefault="00F6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C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2024-06-29T09:51:00.0000000Z</dcterms:modified>
</coreProperties>
</file>