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7DD8" w:rsidR="0061148E" w:rsidRPr="00C61931" w:rsidRDefault="00A024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5E5D0" w:rsidR="0061148E" w:rsidRPr="00C61931" w:rsidRDefault="00A024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7F290" w:rsidR="00B87ED3" w:rsidRPr="00944D28" w:rsidRDefault="00A0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F2577" w:rsidR="00B87ED3" w:rsidRPr="00944D28" w:rsidRDefault="00A0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4666E" w:rsidR="00B87ED3" w:rsidRPr="00944D28" w:rsidRDefault="00A0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28424" w:rsidR="00B87ED3" w:rsidRPr="00944D28" w:rsidRDefault="00A0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60D92" w:rsidR="00B87ED3" w:rsidRPr="00944D28" w:rsidRDefault="00A0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F8441" w:rsidR="00B87ED3" w:rsidRPr="00944D28" w:rsidRDefault="00A0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ED10E" w:rsidR="00B87ED3" w:rsidRPr="00944D28" w:rsidRDefault="00A0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E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4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0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809A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3A569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1629B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4E6F7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B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A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75F9" w:rsidR="00B87ED3" w:rsidRPr="00944D28" w:rsidRDefault="00A02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D6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AB8CA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BED7E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D3EE3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1B7E6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C9F08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57513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75F43" w:rsidR="00B87ED3" w:rsidRPr="00944D28" w:rsidRDefault="00A0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9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03DF2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A0E82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8B16D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2F6B8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5E3B5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299E4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452F9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BF2B7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EF4F6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3CA85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8915C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5FADD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E76D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006F3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4FFFA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30A42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E0BCF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352AB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FE7A9" w:rsidR="00B87ED3" w:rsidRPr="00944D28" w:rsidRDefault="00A0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C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9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C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7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4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