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09FC" w:rsidR="0061148E" w:rsidRPr="00C61931" w:rsidRDefault="00DD6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45C7" w:rsidR="0061148E" w:rsidRPr="00C61931" w:rsidRDefault="00DD6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75C06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0162C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2EDBF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98036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9B609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0E7EF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03AC5" w:rsidR="00B87ED3" w:rsidRPr="00944D28" w:rsidRDefault="00D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6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9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5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5C4B3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DA500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27FDD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B227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5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94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52D3E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D32EC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40655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7DB5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6A187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ED0B4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BB517" w:rsidR="00B87ED3" w:rsidRPr="00944D28" w:rsidRDefault="00D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9FF8" w:rsidR="00B87ED3" w:rsidRPr="00944D28" w:rsidRDefault="00DD6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2F507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7743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DA7CA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97C7A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BAE51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A655C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903E2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F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6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0F527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F06B4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E9A40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93332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A63F2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D7835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18395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0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9AD3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48704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D1BBB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C6406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0745" w:rsidR="00B87ED3" w:rsidRPr="00944D28" w:rsidRDefault="00D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C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9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56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2024-06-28T16:28:00.0000000Z</dcterms:modified>
</coreProperties>
</file>