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55BE" w:rsidR="0061148E" w:rsidRPr="00C61931" w:rsidRDefault="00F93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AFD7" w:rsidR="0061148E" w:rsidRPr="00C61931" w:rsidRDefault="00F93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E7907" w:rsidR="00B87ED3" w:rsidRPr="00944D28" w:rsidRDefault="00F9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EE3AD" w:rsidR="00B87ED3" w:rsidRPr="00944D28" w:rsidRDefault="00F9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E1619" w:rsidR="00B87ED3" w:rsidRPr="00944D28" w:rsidRDefault="00F9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4D2C5" w:rsidR="00B87ED3" w:rsidRPr="00944D28" w:rsidRDefault="00F9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F17FB" w:rsidR="00B87ED3" w:rsidRPr="00944D28" w:rsidRDefault="00F9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8D438" w:rsidR="00B87ED3" w:rsidRPr="00944D28" w:rsidRDefault="00F9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688EC" w:rsidR="00B87ED3" w:rsidRPr="00944D28" w:rsidRDefault="00F93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6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C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5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77258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0A70F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574F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30D68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8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78D4" w:rsidR="00B87ED3" w:rsidRPr="00944D28" w:rsidRDefault="00F931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5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8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1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FD398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6913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E6F13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B5F36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49F4D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D99B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0EFBA" w:rsidR="00B87ED3" w:rsidRPr="00944D28" w:rsidRDefault="00F93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8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9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1060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2BE44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2A971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CEFEA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5D141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77CCB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484CE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9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AB483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E942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AEFFF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E84F3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C81A1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70158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F915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91CEB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C260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D8F7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21276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07545" w:rsidR="00B87ED3" w:rsidRPr="00944D28" w:rsidRDefault="00F93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C2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5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F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4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1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2024-06-28T11:01:00.0000000Z</dcterms:modified>
</coreProperties>
</file>